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71CF" w14:textId="77777777" w:rsidR="0018090F" w:rsidRPr="005D790B" w:rsidRDefault="00C475FE" w:rsidP="005D790B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5D790B">
        <w:rPr>
          <w:rFonts w:ascii="標楷體" w:eastAsia="標楷體" w:hAnsi="標楷體" w:hint="eastAsia"/>
          <w:b/>
          <w:sz w:val="48"/>
          <w:szCs w:val="48"/>
        </w:rPr>
        <w:t>投標廠商聲明書</w:t>
      </w:r>
    </w:p>
    <w:p w14:paraId="1C7DBEDC" w14:textId="77777777" w:rsidR="00C475FE" w:rsidRPr="006D6DA1" w:rsidRDefault="00C475FE" w:rsidP="00C475FE">
      <w:pPr>
        <w:jc w:val="distribute"/>
        <w:rPr>
          <w:rFonts w:ascii="標楷體" w:eastAsia="標楷體" w:hAnsi="標楷體"/>
          <w:b/>
          <w:sz w:val="36"/>
          <w:szCs w:val="36"/>
        </w:rPr>
      </w:pPr>
    </w:p>
    <w:p w14:paraId="1F0FBB4A" w14:textId="77777777" w:rsidR="00C475FE" w:rsidRPr="006D6DA1" w:rsidRDefault="00C475FE" w:rsidP="005D790B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6D6DA1">
        <w:rPr>
          <w:rFonts w:ascii="標楷體" w:eastAsia="標楷體" w:hAnsi="標楷體" w:hint="eastAsia"/>
          <w:sz w:val="36"/>
          <w:szCs w:val="36"/>
        </w:rPr>
        <w:t>本投標廠商所營事業項目可於得標後作為簽約廠商，合法履行契約，目前合法營業中，未受停業、歇業處分。</w:t>
      </w:r>
    </w:p>
    <w:p w14:paraId="3990D6A8" w14:textId="77777777" w:rsidR="00C475FE" w:rsidRPr="006D6DA1" w:rsidRDefault="00C475FE" w:rsidP="00C475FE">
      <w:pPr>
        <w:rPr>
          <w:rFonts w:ascii="標楷體" w:eastAsia="標楷體" w:hAnsi="標楷體"/>
          <w:sz w:val="36"/>
          <w:szCs w:val="36"/>
        </w:rPr>
      </w:pPr>
    </w:p>
    <w:p w14:paraId="0487BD88" w14:textId="77777777" w:rsidR="00C475FE" w:rsidRPr="006D6DA1" w:rsidRDefault="00C475FE" w:rsidP="00C475FE">
      <w:pPr>
        <w:rPr>
          <w:rFonts w:ascii="標楷體" w:eastAsia="標楷體" w:hAnsi="標楷體"/>
          <w:b/>
          <w:sz w:val="36"/>
          <w:szCs w:val="36"/>
        </w:rPr>
      </w:pPr>
    </w:p>
    <w:p w14:paraId="667EBD5B" w14:textId="77777777" w:rsidR="005D4D1E" w:rsidRPr="006D6DA1" w:rsidRDefault="005D4D1E" w:rsidP="00C475FE">
      <w:pPr>
        <w:rPr>
          <w:rFonts w:ascii="標楷體" w:eastAsia="標楷體" w:hAnsi="標楷體"/>
          <w:b/>
          <w:sz w:val="36"/>
          <w:szCs w:val="36"/>
        </w:rPr>
      </w:pPr>
    </w:p>
    <w:p w14:paraId="273339AE" w14:textId="77777777" w:rsidR="00C475FE" w:rsidRPr="006D6DA1" w:rsidRDefault="00C475FE" w:rsidP="00C475FE">
      <w:pPr>
        <w:rPr>
          <w:rFonts w:ascii="標楷體" w:eastAsia="標楷體" w:hAnsi="標楷體"/>
          <w:sz w:val="36"/>
          <w:szCs w:val="36"/>
        </w:rPr>
      </w:pPr>
      <w:r w:rsidRPr="006D6DA1">
        <w:rPr>
          <w:rFonts w:ascii="標楷體" w:eastAsia="標楷體" w:hAnsi="標楷體" w:hint="eastAsia"/>
          <w:sz w:val="36"/>
          <w:szCs w:val="36"/>
        </w:rPr>
        <w:t>此致</w:t>
      </w:r>
    </w:p>
    <w:p w14:paraId="73389815" w14:textId="77777777" w:rsidR="00C475FE" w:rsidRPr="006D6DA1" w:rsidRDefault="00171677" w:rsidP="00C475FE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中華電視股份有限公司</w:t>
      </w:r>
    </w:p>
    <w:p w14:paraId="5D2F4F98" w14:textId="77777777" w:rsidR="00C475FE" w:rsidRPr="006D6DA1" w:rsidRDefault="00C475FE" w:rsidP="00C475FE">
      <w:pPr>
        <w:jc w:val="center"/>
        <w:rPr>
          <w:rFonts w:ascii="標楷體" w:eastAsia="標楷體" w:hAnsi="標楷體"/>
          <w:sz w:val="40"/>
        </w:rPr>
      </w:pPr>
    </w:p>
    <w:p w14:paraId="7B0D5EB2" w14:textId="77777777" w:rsidR="00C475FE" w:rsidRPr="006D6DA1" w:rsidRDefault="00C475FE" w:rsidP="00C475FE">
      <w:pPr>
        <w:jc w:val="center"/>
        <w:rPr>
          <w:rFonts w:ascii="標楷體" w:eastAsia="標楷體" w:hAnsi="標楷體"/>
          <w:sz w:val="40"/>
        </w:rPr>
      </w:pPr>
    </w:p>
    <w:p w14:paraId="4AF6C2C2" w14:textId="77777777" w:rsidR="00F411B5" w:rsidRPr="006D6DA1" w:rsidRDefault="00F411B5" w:rsidP="00F411B5">
      <w:pPr>
        <w:rPr>
          <w:rFonts w:ascii="標楷體" w:eastAsia="標楷體" w:hAnsi="標楷體"/>
          <w:sz w:val="32"/>
          <w:szCs w:val="32"/>
        </w:rPr>
      </w:pPr>
      <w:r w:rsidRPr="006D6DA1">
        <w:rPr>
          <w:rFonts w:ascii="標楷體" w:eastAsia="標楷體" w:hAnsi="標楷體" w:hint="eastAsia"/>
          <w:sz w:val="32"/>
          <w:szCs w:val="32"/>
        </w:rPr>
        <w:t>投標廠商名稱：</w:t>
      </w:r>
    </w:p>
    <w:p w14:paraId="779A5C1F" w14:textId="77777777" w:rsidR="00C475FE" w:rsidRPr="006D6DA1" w:rsidRDefault="00C475FE" w:rsidP="00C475FE">
      <w:pPr>
        <w:rPr>
          <w:rFonts w:ascii="標楷體" w:eastAsia="標楷體" w:hAnsi="標楷體"/>
          <w:sz w:val="32"/>
          <w:szCs w:val="32"/>
        </w:rPr>
      </w:pPr>
      <w:r w:rsidRPr="006D6DA1">
        <w:rPr>
          <w:rFonts w:ascii="標楷體" w:eastAsia="標楷體" w:hAnsi="標楷體" w:hint="eastAsia"/>
          <w:sz w:val="32"/>
          <w:szCs w:val="32"/>
        </w:rPr>
        <w:t>投標廠商簽章</w:t>
      </w:r>
      <w:r w:rsidR="00F411B5" w:rsidRPr="006D6DA1">
        <w:rPr>
          <w:rFonts w:ascii="標楷體" w:eastAsia="標楷體" w:hAnsi="標楷體" w:hint="eastAsia"/>
          <w:sz w:val="32"/>
          <w:szCs w:val="32"/>
        </w:rPr>
        <w:t>：</w:t>
      </w:r>
    </w:p>
    <w:p w14:paraId="77CD14AF" w14:textId="77777777" w:rsidR="00F411B5" w:rsidRPr="006D6DA1" w:rsidRDefault="00F411B5" w:rsidP="00C475FE">
      <w:pPr>
        <w:rPr>
          <w:rFonts w:ascii="標楷體" w:eastAsia="標楷體" w:hAnsi="標楷體"/>
          <w:sz w:val="32"/>
          <w:szCs w:val="32"/>
        </w:rPr>
      </w:pPr>
    </w:p>
    <w:p w14:paraId="119F6E7F" w14:textId="77777777" w:rsidR="00F411B5" w:rsidRPr="006D6DA1" w:rsidRDefault="00F411B5" w:rsidP="00C475FE">
      <w:pPr>
        <w:rPr>
          <w:rFonts w:ascii="標楷體" w:eastAsia="標楷體" w:hAnsi="標楷體"/>
          <w:sz w:val="32"/>
          <w:szCs w:val="32"/>
        </w:rPr>
      </w:pPr>
    </w:p>
    <w:p w14:paraId="2C5EA76C" w14:textId="21155EE6" w:rsidR="00F411B5" w:rsidRPr="006D6DA1" w:rsidRDefault="00F411B5" w:rsidP="00F411B5">
      <w:pPr>
        <w:jc w:val="distribute"/>
        <w:rPr>
          <w:rFonts w:ascii="標楷體" w:eastAsia="標楷體" w:hAnsi="標楷體"/>
          <w:b/>
          <w:sz w:val="32"/>
          <w:szCs w:val="32"/>
        </w:rPr>
      </w:pPr>
      <w:r w:rsidRPr="006D6DA1">
        <w:rPr>
          <w:rFonts w:ascii="標楷體" w:eastAsia="標楷體" w:hAnsi="標楷體" w:hint="eastAsia"/>
          <w:sz w:val="32"/>
          <w:szCs w:val="32"/>
        </w:rPr>
        <w:t>中華民國</w:t>
      </w:r>
      <w:r w:rsidR="00EB1A9E">
        <w:rPr>
          <w:rFonts w:ascii="標楷體" w:eastAsia="標楷體" w:hAnsi="標楷體" w:hint="eastAsia"/>
          <w:sz w:val="32"/>
          <w:szCs w:val="32"/>
        </w:rPr>
        <w:t xml:space="preserve"> </w:t>
      </w:r>
      <w:r w:rsidRPr="006D6DA1">
        <w:rPr>
          <w:rFonts w:ascii="標楷體" w:eastAsia="標楷體" w:hAnsi="標楷體" w:hint="eastAsia"/>
          <w:sz w:val="32"/>
          <w:szCs w:val="32"/>
        </w:rPr>
        <w:t>年 月 日</w:t>
      </w:r>
    </w:p>
    <w:p w14:paraId="4649B74C" w14:textId="77777777" w:rsidR="00C475FE" w:rsidRPr="006D6DA1" w:rsidRDefault="00C475FE" w:rsidP="00C475FE">
      <w:pPr>
        <w:rPr>
          <w:rFonts w:ascii="標楷體" w:eastAsia="標楷體" w:hAnsi="標楷體"/>
          <w:b/>
          <w:sz w:val="36"/>
          <w:szCs w:val="36"/>
        </w:rPr>
      </w:pPr>
    </w:p>
    <w:sectPr w:rsidR="00C475FE" w:rsidRPr="006D6D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21D3" w14:textId="77777777" w:rsidR="00830287" w:rsidRDefault="00830287" w:rsidP="006D6DA1">
      <w:r>
        <w:separator/>
      </w:r>
    </w:p>
  </w:endnote>
  <w:endnote w:type="continuationSeparator" w:id="0">
    <w:p w14:paraId="315C22BF" w14:textId="77777777" w:rsidR="00830287" w:rsidRDefault="00830287" w:rsidP="006D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7FB9B" w14:textId="77777777" w:rsidR="00830287" w:rsidRDefault="00830287" w:rsidP="006D6DA1">
      <w:r>
        <w:separator/>
      </w:r>
    </w:p>
  </w:footnote>
  <w:footnote w:type="continuationSeparator" w:id="0">
    <w:p w14:paraId="4F093E19" w14:textId="77777777" w:rsidR="00830287" w:rsidRDefault="00830287" w:rsidP="006D6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5FE"/>
    <w:rsid w:val="00015F9A"/>
    <w:rsid w:val="00026E08"/>
    <w:rsid w:val="00042F9F"/>
    <w:rsid w:val="000577CE"/>
    <w:rsid w:val="00063AB3"/>
    <w:rsid w:val="00063BE1"/>
    <w:rsid w:val="000702D3"/>
    <w:rsid w:val="000736E0"/>
    <w:rsid w:val="000741C6"/>
    <w:rsid w:val="00090320"/>
    <w:rsid w:val="000936F1"/>
    <w:rsid w:val="000949CB"/>
    <w:rsid w:val="000A56E7"/>
    <w:rsid w:val="000A6A68"/>
    <w:rsid w:val="000A7C38"/>
    <w:rsid w:val="000C56E2"/>
    <w:rsid w:val="000D035C"/>
    <w:rsid w:val="000E0195"/>
    <w:rsid w:val="00127BD1"/>
    <w:rsid w:val="00132453"/>
    <w:rsid w:val="001418B1"/>
    <w:rsid w:val="00147F1D"/>
    <w:rsid w:val="001560A8"/>
    <w:rsid w:val="00165E01"/>
    <w:rsid w:val="00171677"/>
    <w:rsid w:val="00180874"/>
    <w:rsid w:val="0018090F"/>
    <w:rsid w:val="00192B8C"/>
    <w:rsid w:val="00195BF2"/>
    <w:rsid w:val="001A791E"/>
    <w:rsid w:val="001B3FB5"/>
    <w:rsid w:val="001C3230"/>
    <w:rsid w:val="001D41BD"/>
    <w:rsid w:val="001E438B"/>
    <w:rsid w:val="001F02A5"/>
    <w:rsid w:val="001F2D77"/>
    <w:rsid w:val="002247B4"/>
    <w:rsid w:val="00232505"/>
    <w:rsid w:val="00244256"/>
    <w:rsid w:val="00247D96"/>
    <w:rsid w:val="00251B2D"/>
    <w:rsid w:val="00255FDB"/>
    <w:rsid w:val="00267BDF"/>
    <w:rsid w:val="00277BB3"/>
    <w:rsid w:val="00285EED"/>
    <w:rsid w:val="00293471"/>
    <w:rsid w:val="00296C4F"/>
    <w:rsid w:val="002A203A"/>
    <w:rsid w:val="002C32E3"/>
    <w:rsid w:val="002E2F97"/>
    <w:rsid w:val="002E5251"/>
    <w:rsid w:val="002F1BDE"/>
    <w:rsid w:val="002F2787"/>
    <w:rsid w:val="002F3339"/>
    <w:rsid w:val="002F4FD2"/>
    <w:rsid w:val="00300F03"/>
    <w:rsid w:val="00303C0A"/>
    <w:rsid w:val="00305DD7"/>
    <w:rsid w:val="003078A2"/>
    <w:rsid w:val="003149A3"/>
    <w:rsid w:val="0032268B"/>
    <w:rsid w:val="00323D48"/>
    <w:rsid w:val="003270A5"/>
    <w:rsid w:val="0033134F"/>
    <w:rsid w:val="00340051"/>
    <w:rsid w:val="00345166"/>
    <w:rsid w:val="00350174"/>
    <w:rsid w:val="00351482"/>
    <w:rsid w:val="00352E8E"/>
    <w:rsid w:val="00374CDC"/>
    <w:rsid w:val="00384F97"/>
    <w:rsid w:val="00397C1D"/>
    <w:rsid w:val="00397F28"/>
    <w:rsid w:val="003A687A"/>
    <w:rsid w:val="003B5101"/>
    <w:rsid w:val="003C0346"/>
    <w:rsid w:val="003C52F9"/>
    <w:rsid w:val="003D1C85"/>
    <w:rsid w:val="003D4BEA"/>
    <w:rsid w:val="003D4D3A"/>
    <w:rsid w:val="003F4BE0"/>
    <w:rsid w:val="003F5832"/>
    <w:rsid w:val="00401DC5"/>
    <w:rsid w:val="00405A83"/>
    <w:rsid w:val="0041749B"/>
    <w:rsid w:val="00446061"/>
    <w:rsid w:val="00450CE0"/>
    <w:rsid w:val="00457A99"/>
    <w:rsid w:val="00464D56"/>
    <w:rsid w:val="00470441"/>
    <w:rsid w:val="0047521A"/>
    <w:rsid w:val="004815BE"/>
    <w:rsid w:val="00485FE1"/>
    <w:rsid w:val="004863BE"/>
    <w:rsid w:val="00490299"/>
    <w:rsid w:val="004A085C"/>
    <w:rsid w:val="004A6FA4"/>
    <w:rsid w:val="004C34D6"/>
    <w:rsid w:val="004C58AD"/>
    <w:rsid w:val="004D1ADF"/>
    <w:rsid w:val="004D4E23"/>
    <w:rsid w:val="004D5214"/>
    <w:rsid w:val="004D6804"/>
    <w:rsid w:val="004D76CD"/>
    <w:rsid w:val="004E2542"/>
    <w:rsid w:val="004F06B7"/>
    <w:rsid w:val="004F21E1"/>
    <w:rsid w:val="004F3B12"/>
    <w:rsid w:val="004F676D"/>
    <w:rsid w:val="004F6BA8"/>
    <w:rsid w:val="00504B97"/>
    <w:rsid w:val="0051568E"/>
    <w:rsid w:val="0051692F"/>
    <w:rsid w:val="00522551"/>
    <w:rsid w:val="00534BC0"/>
    <w:rsid w:val="00536F00"/>
    <w:rsid w:val="00573277"/>
    <w:rsid w:val="005801D4"/>
    <w:rsid w:val="00582D6C"/>
    <w:rsid w:val="005954D2"/>
    <w:rsid w:val="005B2AF8"/>
    <w:rsid w:val="005B2F13"/>
    <w:rsid w:val="005B5A84"/>
    <w:rsid w:val="005D4A95"/>
    <w:rsid w:val="005D4D1E"/>
    <w:rsid w:val="005D763F"/>
    <w:rsid w:val="005D790B"/>
    <w:rsid w:val="005E4B78"/>
    <w:rsid w:val="00606DF1"/>
    <w:rsid w:val="00623F62"/>
    <w:rsid w:val="00637AD8"/>
    <w:rsid w:val="006557AE"/>
    <w:rsid w:val="00661B17"/>
    <w:rsid w:val="00663F1C"/>
    <w:rsid w:val="00665EDA"/>
    <w:rsid w:val="00666BF9"/>
    <w:rsid w:val="0069585C"/>
    <w:rsid w:val="006A71C6"/>
    <w:rsid w:val="006C202B"/>
    <w:rsid w:val="006C2786"/>
    <w:rsid w:val="006C42D0"/>
    <w:rsid w:val="006D6DA1"/>
    <w:rsid w:val="006E7BB7"/>
    <w:rsid w:val="00703F07"/>
    <w:rsid w:val="00724F20"/>
    <w:rsid w:val="00726624"/>
    <w:rsid w:val="0072779D"/>
    <w:rsid w:val="007310E4"/>
    <w:rsid w:val="00732041"/>
    <w:rsid w:val="00733A9D"/>
    <w:rsid w:val="00736B0F"/>
    <w:rsid w:val="00740431"/>
    <w:rsid w:val="007427D6"/>
    <w:rsid w:val="00744CFE"/>
    <w:rsid w:val="00746511"/>
    <w:rsid w:val="00747BF5"/>
    <w:rsid w:val="00750B07"/>
    <w:rsid w:val="0075671C"/>
    <w:rsid w:val="00780DDC"/>
    <w:rsid w:val="00794038"/>
    <w:rsid w:val="007A53FA"/>
    <w:rsid w:val="007E2015"/>
    <w:rsid w:val="007F71EF"/>
    <w:rsid w:val="00806AB8"/>
    <w:rsid w:val="008163D6"/>
    <w:rsid w:val="00827899"/>
    <w:rsid w:val="00830287"/>
    <w:rsid w:val="008355C6"/>
    <w:rsid w:val="00840107"/>
    <w:rsid w:val="008525D9"/>
    <w:rsid w:val="00861203"/>
    <w:rsid w:val="008767AA"/>
    <w:rsid w:val="00880F45"/>
    <w:rsid w:val="00890893"/>
    <w:rsid w:val="008A331C"/>
    <w:rsid w:val="008A4D1B"/>
    <w:rsid w:val="008A597D"/>
    <w:rsid w:val="008B2113"/>
    <w:rsid w:val="008B35DD"/>
    <w:rsid w:val="008D424E"/>
    <w:rsid w:val="008E7872"/>
    <w:rsid w:val="008F3B03"/>
    <w:rsid w:val="008F3FC7"/>
    <w:rsid w:val="00901088"/>
    <w:rsid w:val="00906A25"/>
    <w:rsid w:val="00927BE4"/>
    <w:rsid w:val="00930BD6"/>
    <w:rsid w:val="00935E7F"/>
    <w:rsid w:val="00946C83"/>
    <w:rsid w:val="0095092A"/>
    <w:rsid w:val="00956372"/>
    <w:rsid w:val="00962B39"/>
    <w:rsid w:val="00982C52"/>
    <w:rsid w:val="009A26F1"/>
    <w:rsid w:val="009A2CF0"/>
    <w:rsid w:val="009A7CE9"/>
    <w:rsid w:val="009C2DAE"/>
    <w:rsid w:val="009D3B86"/>
    <w:rsid w:val="009D517E"/>
    <w:rsid w:val="009E0A29"/>
    <w:rsid w:val="00A04D9A"/>
    <w:rsid w:val="00A140E2"/>
    <w:rsid w:val="00A1619A"/>
    <w:rsid w:val="00A20918"/>
    <w:rsid w:val="00A424EC"/>
    <w:rsid w:val="00A45772"/>
    <w:rsid w:val="00A47877"/>
    <w:rsid w:val="00A57D64"/>
    <w:rsid w:val="00A67081"/>
    <w:rsid w:val="00A70848"/>
    <w:rsid w:val="00A802AF"/>
    <w:rsid w:val="00A805EE"/>
    <w:rsid w:val="00A84075"/>
    <w:rsid w:val="00A86EB8"/>
    <w:rsid w:val="00A92B25"/>
    <w:rsid w:val="00A9722F"/>
    <w:rsid w:val="00AA47AF"/>
    <w:rsid w:val="00AA5A6D"/>
    <w:rsid w:val="00AB7712"/>
    <w:rsid w:val="00AD0386"/>
    <w:rsid w:val="00AD469A"/>
    <w:rsid w:val="00AF09BB"/>
    <w:rsid w:val="00B019BD"/>
    <w:rsid w:val="00B13546"/>
    <w:rsid w:val="00B135CA"/>
    <w:rsid w:val="00B14941"/>
    <w:rsid w:val="00B36C53"/>
    <w:rsid w:val="00B41924"/>
    <w:rsid w:val="00B453E2"/>
    <w:rsid w:val="00B501DD"/>
    <w:rsid w:val="00B54C1A"/>
    <w:rsid w:val="00B5531D"/>
    <w:rsid w:val="00B71700"/>
    <w:rsid w:val="00B728A1"/>
    <w:rsid w:val="00B737FF"/>
    <w:rsid w:val="00B808D5"/>
    <w:rsid w:val="00B82514"/>
    <w:rsid w:val="00B855CC"/>
    <w:rsid w:val="00B857CD"/>
    <w:rsid w:val="00B86ACB"/>
    <w:rsid w:val="00B912D9"/>
    <w:rsid w:val="00BA15E9"/>
    <w:rsid w:val="00BA4909"/>
    <w:rsid w:val="00BA590A"/>
    <w:rsid w:val="00BB03B9"/>
    <w:rsid w:val="00BB1022"/>
    <w:rsid w:val="00BB6A36"/>
    <w:rsid w:val="00BC0A51"/>
    <w:rsid w:val="00BD2059"/>
    <w:rsid w:val="00BD70CD"/>
    <w:rsid w:val="00BE30FC"/>
    <w:rsid w:val="00BF22BB"/>
    <w:rsid w:val="00BF2B7E"/>
    <w:rsid w:val="00C00422"/>
    <w:rsid w:val="00C006A9"/>
    <w:rsid w:val="00C00C5D"/>
    <w:rsid w:val="00C01A7D"/>
    <w:rsid w:val="00C11930"/>
    <w:rsid w:val="00C12822"/>
    <w:rsid w:val="00C23575"/>
    <w:rsid w:val="00C261E9"/>
    <w:rsid w:val="00C32560"/>
    <w:rsid w:val="00C3741C"/>
    <w:rsid w:val="00C442C7"/>
    <w:rsid w:val="00C475FE"/>
    <w:rsid w:val="00C56C9B"/>
    <w:rsid w:val="00C61187"/>
    <w:rsid w:val="00C67B01"/>
    <w:rsid w:val="00C7118B"/>
    <w:rsid w:val="00C93922"/>
    <w:rsid w:val="00C9422E"/>
    <w:rsid w:val="00C95607"/>
    <w:rsid w:val="00C974C6"/>
    <w:rsid w:val="00CA0721"/>
    <w:rsid w:val="00CA3A6E"/>
    <w:rsid w:val="00CA3F55"/>
    <w:rsid w:val="00CB2041"/>
    <w:rsid w:val="00CC30BC"/>
    <w:rsid w:val="00CD05E1"/>
    <w:rsid w:val="00CE456B"/>
    <w:rsid w:val="00D11DE0"/>
    <w:rsid w:val="00D144F6"/>
    <w:rsid w:val="00D15EE9"/>
    <w:rsid w:val="00D34AE8"/>
    <w:rsid w:val="00D56033"/>
    <w:rsid w:val="00D564DC"/>
    <w:rsid w:val="00D56E7B"/>
    <w:rsid w:val="00D61489"/>
    <w:rsid w:val="00D62103"/>
    <w:rsid w:val="00D62F03"/>
    <w:rsid w:val="00D82278"/>
    <w:rsid w:val="00D85B5B"/>
    <w:rsid w:val="00DB7B78"/>
    <w:rsid w:val="00DC38ED"/>
    <w:rsid w:val="00DC4BFB"/>
    <w:rsid w:val="00DD3244"/>
    <w:rsid w:val="00DD3E07"/>
    <w:rsid w:val="00DD40B1"/>
    <w:rsid w:val="00DE0C73"/>
    <w:rsid w:val="00DE0D9B"/>
    <w:rsid w:val="00E01AE7"/>
    <w:rsid w:val="00E07BD8"/>
    <w:rsid w:val="00E166D2"/>
    <w:rsid w:val="00E21709"/>
    <w:rsid w:val="00E21DD1"/>
    <w:rsid w:val="00E243BE"/>
    <w:rsid w:val="00E331B6"/>
    <w:rsid w:val="00E41DB6"/>
    <w:rsid w:val="00E472B8"/>
    <w:rsid w:val="00E55488"/>
    <w:rsid w:val="00E55BE7"/>
    <w:rsid w:val="00E82D19"/>
    <w:rsid w:val="00E83174"/>
    <w:rsid w:val="00E91AEF"/>
    <w:rsid w:val="00E91EEE"/>
    <w:rsid w:val="00EA79A6"/>
    <w:rsid w:val="00EB1A9E"/>
    <w:rsid w:val="00EC016C"/>
    <w:rsid w:val="00EC0459"/>
    <w:rsid w:val="00EC4F70"/>
    <w:rsid w:val="00EC6985"/>
    <w:rsid w:val="00ED12F3"/>
    <w:rsid w:val="00EE4C23"/>
    <w:rsid w:val="00F2258E"/>
    <w:rsid w:val="00F2674A"/>
    <w:rsid w:val="00F30B4B"/>
    <w:rsid w:val="00F32C07"/>
    <w:rsid w:val="00F35EBF"/>
    <w:rsid w:val="00F362C3"/>
    <w:rsid w:val="00F3710D"/>
    <w:rsid w:val="00F411B5"/>
    <w:rsid w:val="00F545CD"/>
    <w:rsid w:val="00F638F4"/>
    <w:rsid w:val="00F77DD9"/>
    <w:rsid w:val="00F8547F"/>
    <w:rsid w:val="00F91220"/>
    <w:rsid w:val="00FA07D3"/>
    <w:rsid w:val="00FA4446"/>
    <w:rsid w:val="00FA5D4F"/>
    <w:rsid w:val="00FB02B8"/>
    <w:rsid w:val="00FB2646"/>
    <w:rsid w:val="00FC1ABA"/>
    <w:rsid w:val="00FC4480"/>
    <w:rsid w:val="00FD28D5"/>
    <w:rsid w:val="00FD5EFD"/>
    <w:rsid w:val="00FE3CCE"/>
    <w:rsid w:val="00FE4A73"/>
    <w:rsid w:val="00FE543E"/>
    <w:rsid w:val="00FF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5AB7BBD"/>
  <w15:chartTrackingRefBased/>
  <w15:docId w15:val="{1D1635CF-D402-49B3-8184-4E018388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新細明體" w:hAnsi="新細明體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411B5"/>
    <w:rPr>
      <w:b/>
      <w:bCs/>
    </w:rPr>
  </w:style>
  <w:style w:type="paragraph" w:styleId="a4">
    <w:name w:val="header"/>
    <w:basedOn w:val="a"/>
    <w:link w:val="a5"/>
    <w:rsid w:val="006D6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D6DA1"/>
    <w:rPr>
      <w:rFonts w:ascii="新細明體" w:hAnsi="新細明體"/>
      <w:kern w:val="24"/>
    </w:rPr>
  </w:style>
  <w:style w:type="paragraph" w:styleId="a6">
    <w:name w:val="footer"/>
    <w:basedOn w:val="a"/>
    <w:link w:val="a7"/>
    <w:rsid w:val="006D6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D6DA1"/>
    <w:rPr>
      <w:rFonts w:ascii="新細明體" w:hAnsi="新細明體"/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19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cp:lastModifiedBy>賴震瑋</cp:lastModifiedBy>
  <cp:revision>6</cp:revision>
  <dcterms:created xsi:type="dcterms:W3CDTF">2022-06-21T01:30:00Z</dcterms:created>
  <dcterms:modified xsi:type="dcterms:W3CDTF">2026-01-15T06:37:00Z</dcterms:modified>
</cp:coreProperties>
</file>